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60445B17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6B22DC">
        <w:rPr>
          <w:i/>
        </w:rPr>
        <w:t>Sept 14</w:t>
      </w:r>
      <w:r w:rsidR="00DD03DA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0DA987B9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3BC8895E" w14:textId="174AA7BA" w:rsidR="006B22DC" w:rsidRDefault="006B22DC" w:rsidP="003E3B5B">
      <w:pPr>
        <w:pStyle w:val="NoSpacing"/>
        <w:jc w:val="center"/>
        <w:rPr>
          <w:i/>
        </w:rPr>
      </w:pPr>
    </w:p>
    <w:p w14:paraId="26115679" w14:textId="77777777" w:rsidR="006B22DC" w:rsidRDefault="006B22DC" w:rsidP="003E3B5B">
      <w:pPr>
        <w:pStyle w:val="NoSpacing"/>
        <w:jc w:val="center"/>
        <w:rPr>
          <w:i/>
        </w:rPr>
      </w:pP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04CB5" w14:textId="77777777" w:rsidR="00CA6A38" w:rsidRDefault="00D57A6E" w:rsidP="00CA6A38">
            <w:pPr>
              <w:rPr>
                <w:rFonts w:ascii="Tahoma" w:hAnsi="Tahoma" w:cs="Tahoma"/>
              </w:rPr>
            </w:pPr>
            <w:hyperlink r:id="rId5" w:history="1">
              <w:r w:rsidR="00CA6A38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7F7F7"/>
                </w:rPr>
                <w:t>https://townofchester.my.webex.com/townofchester.my/j.php?MTID=m0fefc7e53ac38a3a751a47bd72d7930d</w:t>
              </w:r>
            </w:hyperlink>
          </w:p>
          <w:p w14:paraId="2E036A4B" w14:textId="32FA1223" w:rsidR="00A745B1" w:rsidRDefault="00A745B1" w:rsidP="00CA6A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7CB2" w14:textId="1E175B22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57F1D803" w14:textId="44FA0D09" w:rsidR="0081461C" w:rsidRDefault="00214935" w:rsidP="00B802C2">
      <w:pPr>
        <w:pStyle w:val="NoSpacing"/>
      </w:pPr>
      <w:r>
        <w:t xml:space="preserve">-Salute to </w:t>
      </w:r>
      <w:r w:rsidR="0025306B">
        <w:t>F</w:t>
      </w:r>
      <w:r>
        <w:t>la</w:t>
      </w:r>
      <w:r w:rsidR="0025306B">
        <w:t>g</w:t>
      </w:r>
    </w:p>
    <w:p w14:paraId="6576E2C7" w14:textId="1CE6D50C" w:rsidR="005C71EA" w:rsidRDefault="005C71EA" w:rsidP="00B802C2">
      <w:pPr>
        <w:pStyle w:val="NoSpacing"/>
      </w:pPr>
    </w:p>
    <w:p w14:paraId="4D087B91" w14:textId="538A0D41" w:rsidR="00B63952" w:rsidRDefault="00F525EA" w:rsidP="009F41E4">
      <w:pPr>
        <w:pStyle w:val="NoSpacing"/>
      </w:pPr>
      <w:r>
        <w:t>-Public Comment</w:t>
      </w:r>
    </w:p>
    <w:p w14:paraId="722B51E0" w14:textId="02F0E15C" w:rsidR="00CA6A38" w:rsidRDefault="00CA6A38" w:rsidP="009F41E4">
      <w:pPr>
        <w:pStyle w:val="NoSpacing"/>
      </w:pPr>
    </w:p>
    <w:p w14:paraId="6E0237F2" w14:textId="1F76772D" w:rsidR="00CA6A38" w:rsidRDefault="00CA6A38" w:rsidP="009F41E4">
      <w:pPr>
        <w:pStyle w:val="NoSpacing"/>
      </w:pPr>
      <w:r>
        <w:t>Chester Varsity Baseball Recognition</w:t>
      </w:r>
    </w:p>
    <w:p w14:paraId="1EC6C40E" w14:textId="4A5C043C" w:rsidR="00CA6A38" w:rsidRDefault="00CA6A38" w:rsidP="009F41E4">
      <w:pPr>
        <w:pStyle w:val="NoSpacing"/>
      </w:pPr>
    </w:p>
    <w:p w14:paraId="471B3FA6" w14:textId="53642C97" w:rsidR="00CA6A38" w:rsidRDefault="00CA6A38" w:rsidP="009F41E4">
      <w:pPr>
        <w:pStyle w:val="NoSpacing"/>
      </w:pPr>
      <w:r>
        <w:t>Rockland Community Power presentation</w:t>
      </w:r>
    </w:p>
    <w:p w14:paraId="450F8D9F" w14:textId="00B8F4C4" w:rsidR="00CA6A38" w:rsidRDefault="00CA6A38" w:rsidP="009F41E4">
      <w:pPr>
        <w:pStyle w:val="NoSpacing"/>
      </w:pPr>
    </w:p>
    <w:p w14:paraId="5292BB2C" w14:textId="12DDEC13" w:rsidR="00CA6A38" w:rsidRDefault="00CA6A38" w:rsidP="009F41E4">
      <w:pPr>
        <w:pStyle w:val="NoSpacing"/>
      </w:pPr>
      <w:r>
        <w:t xml:space="preserve">-Police Officer Candidate- Alexandra </w:t>
      </w:r>
      <w:proofErr w:type="spellStart"/>
      <w:r>
        <w:t>Gundermann</w:t>
      </w:r>
      <w:proofErr w:type="spellEnd"/>
    </w:p>
    <w:p w14:paraId="66B6617A" w14:textId="7DC67795" w:rsidR="00CA6A38" w:rsidRDefault="00CA6A38" w:rsidP="009F41E4">
      <w:pPr>
        <w:pStyle w:val="NoSpacing"/>
      </w:pPr>
    </w:p>
    <w:p w14:paraId="41E68F68" w14:textId="52785A3D" w:rsidR="00CA6A38" w:rsidRDefault="00CA6A38" w:rsidP="009F41E4">
      <w:pPr>
        <w:pStyle w:val="NoSpacing"/>
      </w:pPr>
      <w:r>
        <w:t>-Appoint Ethics Committee Member</w:t>
      </w:r>
    </w:p>
    <w:p w14:paraId="21C1B5DD" w14:textId="1F6AA858" w:rsidR="00CA6A38" w:rsidRDefault="00CA6A38" w:rsidP="009F41E4">
      <w:pPr>
        <w:pStyle w:val="NoSpacing"/>
      </w:pPr>
    </w:p>
    <w:p w14:paraId="24738EE1" w14:textId="003D0138" w:rsidR="00CA6A38" w:rsidRDefault="00CA6A38" w:rsidP="009F41E4">
      <w:pPr>
        <w:pStyle w:val="NoSpacing"/>
      </w:pPr>
      <w:r>
        <w:t>-Motion to pay bills</w:t>
      </w:r>
    </w:p>
    <w:p w14:paraId="5657D571" w14:textId="34E937A3" w:rsidR="0034390A" w:rsidRDefault="0034390A" w:rsidP="009F41E4">
      <w:pPr>
        <w:pStyle w:val="NoSpacing"/>
      </w:pPr>
    </w:p>
    <w:p w14:paraId="6DA0303E" w14:textId="7E1CF4BA" w:rsidR="0034390A" w:rsidRDefault="0034390A" w:rsidP="009F41E4">
      <w:pPr>
        <w:pStyle w:val="NoSpacing"/>
      </w:pPr>
      <w:r>
        <w:t>-</w:t>
      </w:r>
      <w:r w:rsidR="00F8689E">
        <w:t xml:space="preserve">Accept </w:t>
      </w:r>
      <w:r w:rsidR="00263B49">
        <w:t xml:space="preserve">Town Board Minutes </w:t>
      </w:r>
      <w:r w:rsidR="00CA6A38">
        <w:t>8/24</w:t>
      </w:r>
    </w:p>
    <w:p w14:paraId="4E76CE33" w14:textId="3ED163E0" w:rsidR="009A6237" w:rsidRDefault="009A6237" w:rsidP="009F41E4">
      <w:pPr>
        <w:pStyle w:val="NoSpacing"/>
      </w:pPr>
    </w:p>
    <w:p w14:paraId="5854644A" w14:textId="3F646CA7" w:rsidR="0022646C" w:rsidRDefault="0022646C" w:rsidP="0022646C">
      <w:pPr>
        <w:pStyle w:val="NoSpacing"/>
      </w:pPr>
      <w:r>
        <w:t>-ARX Tower resolution – Posting of Lease option for Permissive Referendum</w:t>
      </w:r>
      <w:r w:rsidR="00CA6A38">
        <w:t xml:space="preserve">- Sugar Loaf </w:t>
      </w:r>
    </w:p>
    <w:p w14:paraId="0AA91C10" w14:textId="14A64810" w:rsidR="00CA6A38" w:rsidRDefault="00CA6A38" w:rsidP="0022646C">
      <w:pPr>
        <w:pStyle w:val="NoSpacing"/>
      </w:pPr>
    </w:p>
    <w:p w14:paraId="6BA8C30B" w14:textId="77777777" w:rsidR="00D57A6E" w:rsidRDefault="00CA6A38" w:rsidP="0022646C">
      <w:pPr>
        <w:pStyle w:val="NoSpacing"/>
      </w:pPr>
      <w:r>
        <w:t>-Set public hearing for special district assessments- 10/12</w:t>
      </w:r>
    </w:p>
    <w:p w14:paraId="34F967F0" w14:textId="77777777" w:rsidR="00D57A6E" w:rsidRDefault="00D57A6E" w:rsidP="0022646C">
      <w:pPr>
        <w:pStyle w:val="NoSpacing"/>
      </w:pPr>
    </w:p>
    <w:p w14:paraId="4A2754C5" w14:textId="6381C1ED" w:rsidR="00CA6A38" w:rsidRDefault="00D57A6E" w:rsidP="0022646C">
      <w:pPr>
        <w:pStyle w:val="NoSpacing"/>
      </w:pPr>
      <w:r>
        <w:t>-Councilman Holdridge-</w:t>
      </w:r>
      <w:bookmarkStart w:id="0" w:name="_GoBack"/>
      <w:bookmarkEnd w:id="0"/>
      <w:r>
        <w:t xml:space="preserve"> proposal on Ethics Committee</w:t>
      </w:r>
      <w:r w:rsidR="00CA6A38">
        <w:t xml:space="preserve"> </w:t>
      </w:r>
    </w:p>
    <w:p w14:paraId="0D0BAD75" w14:textId="140A1C2D" w:rsidR="00CA6A38" w:rsidRDefault="00CA6A38" w:rsidP="0022646C">
      <w:pPr>
        <w:pStyle w:val="NoSpacing"/>
      </w:pPr>
    </w:p>
    <w:p w14:paraId="62E7A670" w14:textId="63B8A21B" w:rsidR="00CA6A38" w:rsidRDefault="00CA6A38" w:rsidP="0022646C">
      <w:pPr>
        <w:pStyle w:val="NoSpacing"/>
      </w:pPr>
      <w:r>
        <w:t>-IMA with Chester Fire District</w:t>
      </w:r>
    </w:p>
    <w:p w14:paraId="3D2FC126" w14:textId="6C119263" w:rsidR="00CA6A38" w:rsidRDefault="00CA6A38" w:rsidP="0022646C">
      <w:pPr>
        <w:pStyle w:val="NoSpacing"/>
      </w:pPr>
    </w:p>
    <w:p w14:paraId="799FDFC9" w14:textId="0F7E4964" w:rsidR="00CA6A38" w:rsidRDefault="00CA6A38" w:rsidP="0022646C">
      <w:pPr>
        <w:pStyle w:val="NoSpacing"/>
      </w:pPr>
      <w:r>
        <w:t>-SLPAC bid opening results</w:t>
      </w:r>
    </w:p>
    <w:p w14:paraId="7AD23F5E" w14:textId="6ED5E245" w:rsidR="006B22DC" w:rsidRDefault="006B22DC" w:rsidP="0022646C">
      <w:pPr>
        <w:pStyle w:val="NoSpacing"/>
      </w:pPr>
    </w:p>
    <w:p w14:paraId="1E566B47" w14:textId="1B545765" w:rsidR="006B22DC" w:rsidRDefault="006B22DC" w:rsidP="0022646C">
      <w:pPr>
        <w:pStyle w:val="NoSpacing"/>
      </w:pPr>
      <w:r>
        <w:t>-Education requests</w:t>
      </w:r>
    </w:p>
    <w:p w14:paraId="63C743B2" w14:textId="6E7CF913" w:rsidR="00CA6A38" w:rsidRDefault="00CA6A38" w:rsidP="0022646C">
      <w:pPr>
        <w:pStyle w:val="NoSpacing"/>
      </w:pPr>
    </w:p>
    <w:p w14:paraId="6D6D130C" w14:textId="018C55A8" w:rsidR="00D5171C" w:rsidRDefault="003E2E48" w:rsidP="00B802C2">
      <w:pPr>
        <w:pStyle w:val="NoSpacing"/>
      </w:pPr>
      <w:r>
        <w:t>-Reports</w:t>
      </w:r>
    </w:p>
    <w:p w14:paraId="7FBECC38" w14:textId="55AD7768" w:rsidR="00CA4A17" w:rsidRDefault="00CA4A17" w:rsidP="00B802C2">
      <w:pPr>
        <w:pStyle w:val="NoSpacing"/>
      </w:pPr>
    </w:p>
    <w:p w14:paraId="7ACAA7EB" w14:textId="10436751" w:rsidR="00CA4A17" w:rsidRDefault="00CA4A17" w:rsidP="00B802C2">
      <w:pPr>
        <w:pStyle w:val="NoSpacing"/>
      </w:pPr>
      <w:r>
        <w:lastRenderedPageBreak/>
        <w:t>-Executive Session</w:t>
      </w:r>
      <w:r w:rsidR="00824E3E">
        <w:t>-</w:t>
      </w:r>
      <w:r w:rsidR="00340E62">
        <w:t xml:space="preserve"> Labor Related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9"/>
  </w:num>
  <w:num w:numId="5">
    <w:abstractNumId w:val="3"/>
  </w:num>
  <w:num w:numId="6">
    <w:abstractNumId w:val="31"/>
  </w:num>
  <w:num w:numId="7">
    <w:abstractNumId w:val="1"/>
  </w:num>
  <w:num w:numId="8">
    <w:abstractNumId w:val="4"/>
  </w:num>
  <w:num w:numId="9">
    <w:abstractNumId w:val="30"/>
  </w:num>
  <w:num w:numId="10">
    <w:abstractNumId w:val="23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0"/>
  </w:num>
  <w:num w:numId="16">
    <w:abstractNumId w:val="16"/>
  </w:num>
  <w:num w:numId="17">
    <w:abstractNumId w:val="19"/>
  </w:num>
  <w:num w:numId="18">
    <w:abstractNumId w:val="25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7"/>
  </w:num>
  <w:num w:numId="27">
    <w:abstractNumId w:val="14"/>
  </w:num>
  <w:num w:numId="28">
    <w:abstractNumId w:val="9"/>
  </w:num>
  <w:num w:numId="29">
    <w:abstractNumId w:val="28"/>
  </w:num>
  <w:num w:numId="30">
    <w:abstractNumId w:val="24"/>
  </w:num>
  <w:num w:numId="31">
    <w:abstractNumId w:val="15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5A5D"/>
    <w:rsid w:val="0035509E"/>
    <w:rsid w:val="003607E4"/>
    <w:rsid w:val="00366FBC"/>
    <w:rsid w:val="00370114"/>
    <w:rsid w:val="00377A15"/>
    <w:rsid w:val="00394A9A"/>
    <w:rsid w:val="003B5CB0"/>
    <w:rsid w:val="003C6401"/>
    <w:rsid w:val="003D7341"/>
    <w:rsid w:val="003E2E48"/>
    <w:rsid w:val="003E3B5B"/>
    <w:rsid w:val="003F28DA"/>
    <w:rsid w:val="003F419B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F05BB"/>
    <w:rsid w:val="00503C9E"/>
    <w:rsid w:val="00506D47"/>
    <w:rsid w:val="00510444"/>
    <w:rsid w:val="0051583F"/>
    <w:rsid w:val="005247E4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91721"/>
    <w:rsid w:val="0059635B"/>
    <w:rsid w:val="005B1D85"/>
    <w:rsid w:val="005B2A1F"/>
    <w:rsid w:val="005B2F7B"/>
    <w:rsid w:val="005C02A9"/>
    <w:rsid w:val="005C1F96"/>
    <w:rsid w:val="005C71EA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A1119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6D52"/>
    <w:rsid w:val="00842EB8"/>
    <w:rsid w:val="0085285D"/>
    <w:rsid w:val="00871FF9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A6237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70CEC"/>
    <w:rsid w:val="00CA0945"/>
    <w:rsid w:val="00CA095A"/>
    <w:rsid w:val="00CA1701"/>
    <w:rsid w:val="00CA4A17"/>
    <w:rsid w:val="00CA6A38"/>
    <w:rsid w:val="00CA6EE7"/>
    <w:rsid w:val="00CB0839"/>
    <w:rsid w:val="00CB6873"/>
    <w:rsid w:val="00CD452D"/>
    <w:rsid w:val="00CD5641"/>
    <w:rsid w:val="00CE5177"/>
    <w:rsid w:val="00CF109E"/>
    <w:rsid w:val="00CF54B0"/>
    <w:rsid w:val="00D1046E"/>
    <w:rsid w:val="00D1385B"/>
    <w:rsid w:val="00D203CE"/>
    <w:rsid w:val="00D251DE"/>
    <w:rsid w:val="00D30663"/>
    <w:rsid w:val="00D31A12"/>
    <w:rsid w:val="00D31C7A"/>
    <w:rsid w:val="00D3594D"/>
    <w:rsid w:val="00D42A40"/>
    <w:rsid w:val="00D439E7"/>
    <w:rsid w:val="00D5171C"/>
    <w:rsid w:val="00D57A6E"/>
    <w:rsid w:val="00D6305D"/>
    <w:rsid w:val="00D64301"/>
    <w:rsid w:val="00D73F7D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0fefc7e53ac38a3a751a47bd72d793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2022-08-10T20:24:00Z</cp:lastPrinted>
  <dcterms:created xsi:type="dcterms:W3CDTF">2022-09-13T21:35:00Z</dcterms:created>
  <dcterms:modified xsi:type="dcterms:W3CDTF">2022-09-13T21:42:00Z</dcterms:modified>
</cp:coreProperties>
</file>